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7CFBD" w14:textId="77777777" w:rsidR="00A56DB7" w:rsidRPr="00A56DB7" w:rsidRDefault="00A56DB7" w:rsidP="00A56DB7">
      <w:pPr>
        <w:rPr>
          <w:b/>
          <w:bCs/>
        </w:rPr>
      </w:pPr>
      <w:r w:rsidRPr="00A56DB7">
        <w:rPr>
          <w:b/>
          <w:bCs/>
        </w:rPr>
        <w:t>**Urgent Requirement: IT Executive**</w:t>
      </w:r>
    </w:p>
    <w:p w14:paraId="48995B3B" w14:textId="77777777" w:rsidR="00A56DB7" w:rsidRPr="00A56DB7" w:rsidRDefault="00A56DB7" w:rsidP="00A56DB7"/>
    <w:p w14:paraId="3E4DC18C" w14:textId="22FAF0D0" w:rsidR="00A56DB7" w:rsidRPr="00A56DB7" w:rsidRDefault="00A56DB7" w:rsidP="00A56DB7">
      <w:r w:rsidRPr="00A56DB7">
        <w:t>Nimbus Systems is a leading Offshore and Onsite Software Solutions &amp;</w:t>
      </w:r>
      <w:r>
        <w:t xml:space="preserve"> </w:t>
      </w:r>
      <w:r w:rsidRPr="00A56DB7">
        <w:t xml:space="preserve"> IT Service provider</w:t>
      </w:r>
    </w:p>
    <w:p w14:paraId="4806ECE7" w14:textId="77777777" w:rsidR="00A56DB7" w:rsidRPr="00A56DB7" w:rsidRDefault="00A56DB7" w:rsidP="00A56DB7">
      <w:r w:rsidRPr="00A56DB7">
        <w:t>present in 10 countries, including India, UAE, Europe, and the US.</w:t>
      </w:r>
    </w:p>
    <w:p w14:paraId="4CBB39FA" w14:textId="77777777" w:rsidR="00A56DB7" w:rsidRPr="00A56DB7" w:rsidRDefault="00A56DB7" w:rsidP="00A56DB7">
      <w:r w:rsidRPr="00A56DB7">
        <w:t>We apply in-depth industry knowledge as well as an unparalleled experience to create cloud</w:t>
      </w:r>
    </w:p>
    <w:p w14:paraId="45AC006A" w14:textId="77777777" w:rsidR="00A56DB7" w:rsidRPr="00A56DB7" w:rsidRDefault="00A56DB7" w:rsidP="00A56DB7">
      <w:r w:rsidRPr="00A56DB7">
        <w:t>- based Business Applications (ERP) that help companies improve their business efficiency.</w:t>
      </w:r>
    </w:p>
    <w:p w14:paraId="7298BF1E" w14:textId="77777777" w:rsidR="00A56DB7" w:rsidRPr="00A56DB7" w:rsidRDefault="00A56DB7" w:rsidP="00A56DB7">
      <w:r w:rsidRPr="00A56DB7">
        <w:t>We are also a proud Microsoft Certified Business Partner for implementing D365 range of</w:t>
      </w:r>
    </w:p>
    <w:p w14:paraId="68E8CF37" w14:textId="77777777" w:rsidR="00A56DB7" w:rsidRPr="00A56DB7" w:rsidRDefault="00A56DB7" w:rsidP="00A56DB7">
      <w:r w:rsidRPr="00A56DB7">
        <w:t xml:space="preserve">ERP products i.e. Finance &amp; Operations (D365 F&amp;O), Business Central (D365 BC), CRM (D365CE), Commerce and Power Platforms. With the help of over 100+ experienced professionals and our expertise in diverse verticals such as Manufacturing, Education, Retail, </w:t>
      </w:r>
      <w:proofErr w:type="spellStart"/>
      <w:r w:rsidRPr="00A56DB7">
        <w:t>Jewelry</w:t>
      </w:r>
      <w:proofErr w:type="spellEnd"/>
      <w:r w:rsidRPr="00A56DB7">
        <w:t>, and Healthcare, we have served more than 500+ clients and supported them in their digital transformation journey.</w:t>
      </w:r>
    </w:p>
    <w:p w14:paraId="466271C8" w14:textId="77777777" w:rsidR="00A56DB7" w:rsidRPr="00A56DB7" w:rsidRDefault="00A56DB7" w:rsidP="00A56DB7"/>
    <w:p w14:paraId="49B3E8B6" w14:textId="77777777" w:rsidR="00A56DB7" w:rsidRPr="00A56DB7" w:rsidRDefault="00A56DB7" w:rsidP="00A56DB7"/>
    <w:p w14:paraId="15F36CE8" w14:textId="3B9916C0" w:rsidR="00A56DB7" w:rsidRPr="00A56DB7" w:rsidRDefault="00A56DB7" w:rsidP="00A56DB7">
      <w:r w:rsidRPr="00A56DB7">
        <w:t xml:space="preserve">Are you an IT professional adept at managing and storing data using computers, software, databases, networks, and servers? We are currently looking for an IT Executive to join our team. This role involves writing programs, maintaining networks, </w:t>
      </w:r>
      <w:proofErr w:type="spellStart"/>
      <w:r w:rsidRPr="00A56DB7">
        <w:t>analyzing</w:t>
      </w:r>
      <w:proofErr w:type="spellEnd"/>
      <w:r w:rsidRPr="00A56DB7">
        <w:t xml:space="preserve"> systems, providing technical support and </w:t>
      </w:r>
      <w:proofErr w:type="gramStart"/>
      <w:r w:rsidRPr="00A56DB7">
        <w:t>Training</w:t>
      </w:r>
      <w:proofErr w:type="gramEnd"/>
      <w:r w:rsidRPr="00A56DB7">
        <w:t>.</w:t>
      </w:r>
      <w:r w:rsidRPr="00A56DB7">
        <w:t xml:space="preserve"> If you are passionate about technology and ready to take on this challenge, we want to hear from you! </w:t>
      </w:r>
    </w:p>
    <w:p w14:paraId="36A5AB24" w14:textId="77777777" w:rsidR="00A56DB7" w:rsidRPr="00A56DB7" w:rsidRDefault="00A56DB7" w:rsidP="00A56DB7"/>
    <w:p w14:paraId="0CA35A06" w14:textId="589494FF" w:rsidR="00A56DB7" w:rsidRPr="00A56DB7" w:rsidRDefault="00A56DB7" w:rsidP="00A56DB7">
      <w:r w:rsidRPr="00A56DB7">
        <w:t xml:space="preserve">Educational </w:t>
      </w:r>
      <w:r w:rsidRPr="00A56DB7">
        <w:t>Qualification:</w:t>
      </w:r>
      <w:r w:rsidRPr="00A56DB7">
        <w:t xml:space="preserve"> </w:t>
      </w:r>
      <w:proofErr w:type="spellStart"/>
      <w:proofErr w:type="gramStart"/>
      <w:r w:rsidRPr="00A56DB7">
        <w:t>B.Tech</w:t>
      </w:r>
      <w:proofErr w:type="spellEnd"/>
      <w:proofErr w:type="gramEnd"/>
      <w:r w:rsidRPr="00A56DB7">
        <w:t xml:space="preserve"> , B.Com</w:t>
      </w:r>
    </w:p>
    <w:p w14:paraId="71C158C4" w14:textId="77777777" w:rsidR="00A56DB7" w:rsidRPr="00A56DB7" w:rsidRDefault="00A56DB7" w:rsidP="00A56DB7">
      <w:r w:rsidRPr="00A56DB7">
        <w:t>Freshers can Apply.</w:t>
      </w:r>
    </w:p>
    <w:p w14:paraId="21774713" w14:textId="77777777" w:rsidR="00A56DB7" w:rsidRPr="00A56DB7" w:rsidRDefault="00A56DB7" w:rsidP="00A56DB7">
      <w:r w:rsidRPr="00A56DB7">
        <w:t>Good Communication Skills are Mandatory.</w:t>
      </w:r>
    </w:p>
    <w:p w14:paraId="77EE5EB8" w14:textId="77777777" w:rsidR="00A56DB7" w:rsidRPr="00A56DB7" w:rsidRDefault="00A56DB7" w:rsidP="00A56DB7">
      <w:r w:rsidRPr="00A56DB7">
        <w:t>Salary: As per Industry Standards</w:t>
      </w:r>
    </w:p>
    <w:p w14:paraId="0EB4A93D" w14:textId="77777777" w:rsidR="00A56DB7" w:rsidRPr="00A56DB7" w:rsidRDefault="00A56DB7" w:rsidP="00A56DB7"/>
    <w:p w14:paraId="43CD4E52" w14:textId="77777777" w:rsidR="00A56DB7" w:rsidRPr="00A56DB7" w:rsidRDefault="00A56DB7" w:rsidP="00A56DB7">
      <w:r w:rsidRPr="00A56DB7">
        <w:rPr>
          <w:b/>
          <w:bCs/>
        </w:rPr>
        <w:t>#IT</w:t>
      </w:r>
      <w:r w:rsidRPr="00A56DB7">
        <w:t xml:space="preserve"> </w:t>
      </w:r>
      <w:r w:rsidRPr="00A56DB7">
        <w:rPr>
          <w:b/>
          <w:bCs/>
        </w:rPr>
        <w:t>#Executive</w:t>
      </w:r>
      <w:r w:rsidRPr="00A56DB7">
        <w:t xml:space="preserve"> </w:t>
      </w:r>
      <w:r w:rsidRPr="00A56DB7">
        <w:rPr>
          <w:b/>
          <w:bCs/>
        </w:rPr>
        <w:t>#HiringNow</w:t>
      </w:r>
      <w:r w:rsidRPr="00A56DB7">
        <w:t xml:space="preserve"> </w:t>
      </w:r>
      <w:r w:rsidRPr="00A56DB7">
        <w:rPr>
          <w:b/>
          <w:bCs/>
        </w:rPr>
        <w:t>#Urgent_Requirement</w:t>
      </w:r>
    </w:p>
    <w:p w14:paraId="36426C5E" w14:textId="77777777" w:rsidR="00A56DB7" w:rsidRPr="00A56DB7" w:rsidRDefault="00A56DB7" w:rsidP="00A56DB7">
      <w:r w:rsidRPr="00A56DB7">
        <w:rPr>
          <w:b/>
          <w:bCs/>
        </w:rPr>
        <w:t>#IT_Jobs</w:t>
      </w:r>
      <w:r w:rsidRPr="00A56DB7">
        <w:t xml:space="preserve"> </w:t>
      </w:r>
    </w:p>
    <w:p w14:paraId="570CEB31" w14:textId="77777777" w:rsidR="00A56DB7" w:rsidRDefault="00A56DB7"/>
    <w:sectPr w:rsidR="00A56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B7"/>
    <w:rsid w:val="00A56DB7"/>
    <w:rsid w:val="00A751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2846"/>
  <w15:chartTrackingRefBased/>
  <w15:docId w15:val="{AD88A49C-4A59-40C7-88B9-A26756EA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DB7"/>
    <w:rPr>
      <w:rFonts w:eastAsiaTheme="majorEastAsia" w:cstheme="majorBidi"/>
      <w:color w:val="272727" w:themeColor="text1" w:themeTint="D8"/>
    </w:rPr>
  </w:style>
  <w:style w:type="paragraph" w:styleId="Title">
    <w:name w:val="Title"/>
    <w:basedOn w:val="Normal"/>
    <w:next w:val="Normal"/>
    <w:link w:val="TitleChar"/>
    <w:uiPriority w:val="10"/>
    <w:qFormat/>
    <w:rsid w:val="00A56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DB7"/>
    <w:pPr>
      <w:spacing w:before="160"/>
      <w:jc w:val="center"/>
    </w:pPr>
    <w:rPr>
      <w:i/>
      <w:iCs/>
      <w:color w:val="404040" w:themeColor="text1" w:themeTint="BF"/>
    </w:rPr>
  </w:style>
  <w:style w:type="character" w:customStyle="1" w:styleId="QuoteChar">
    <w:name w:val="Quote Char"/>
    <w:basedOn w:val="DefaultParagraphFont"/>
    <w:link w:val="Quote"/>
    <w:uiPriority w:val="29"/>
    <w:rsid w:val="00A56DB7"/>
    <w:rPr>
      <w:i/>
      <w:iCs/>
      <w:color w:val="404040" w:themeColor="text1" w:themeTint="BF"/>
    </w:rPr>
  </w:style>
  <w:style w:type="paragraph" w:styleId="ListParagraph">
    <w:name w:val="List Paragraph"/>
    <w:basedOn w:val="Normal"/>
    <w:uiPriority w:val="34"/>
    <w:qFormat/>
    <w:rsid w:val="00A56DB7"/>
    <w:pPr>
      <w:ind w:left="720"/>
      <w:contextualSpacing/>
    </w:pPr>
  </w:style>
  <w:style w:type="character" w:styleId="IntenseEmphasis">
    <w:name w:val="Intense Emphasis"/>
    <w:basedOn w:val="DefaultParagraphFont"/>
    <w:uiPriority w:val="21"/>
    <w:qFormat/>
    <w:rsid w:val="00A56DB7"/>
    <w:rPr>
      <w:i/>
      <w:iCs/>
      <w:color w:val="0F4761" w:themeColor="accent1" w:themeShade="BF"/>
    </w:rPr>
  </w:style>
  <w:style w:type="paragraph" w:styleId="IntenseQuote">
    <w:name w:val="Intense Quote"/>
    <w:basedOn w:val="Normal"/>
    <w:next w:val="Normal"/>
    <w:link w:val="IntenseQuoteChar"/>
    <w:uiPriority w:val="30"/>
    <w:qFormat/>
    <w:rsid w:val="00A5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DB7"/>
    <w:rPr>
      <w:i/>
      <w:iCs/>
      <w:color w:val="0F4761" w:themeColor="accent1" w:themeShade="BF"/>
    </w:rPr>
  </w:style>
  <w:style w:type="character" w:styleId="IntenseReference">
    <w:name w:val="Intense Reference"/>
    <w:basedOn w:val="DefaultParagraphFont"/>
    <w:uiPriority w:val="32"/>
    <w:qFormat/>
    <w:rsid w:val="00A56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20547">
      <w:bodyDiv w:val="1"/>
      <w:marLeft w:val="0"/>
      <w:marRight w:val="0"/>
      <w:marTop w:val="0"/>
      <w:marBottom w:val="0"/>
      <w:divBdr>
        <w:top w:val="none" w:sz="0" w:space="0" w:color="auto"/>
        <w:left w:val="none" w:sz="0" w:space="0" w:color="auto"/>
        <w:bottom w:val="none" w:sz="0" w:space="0" w:color="auto"/>
        <w:right w:val="none" w:sz="0" w:space="0" w:color="auto"/>
      </w:divBdr>
    </w:div>
    <w:div w:id="11160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talent</dc:creator>
  <cp:keywords/>
  <dc:description/>
  <cp:lastModifiedBy>hr talent</cp:lastModifiedBy>
  <cp:revision>1</cp:revision>
  <dcterms:created xsi:type="dcterms:W3CDTF">2024-07-13T10:02:00Z</dcterms:created>
  <dcterms:modified xsi:type="dcterms:W3CDTF">2024-07-13T10:04:00Z</dcterms:modified>
</cp:coreProperties>
</file>